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D3" w:rsidRDefault="002C6CD3">
      <w:r>
        <w:t>Carta de apresentação:</w:t>
      </w:r>
    </w:p>
    <w:p w:rsidR="00771A2F" w:rsidRDefault="002C6CD3">
      <w:r>
        <w:t>Direcionada a Banca de seleção para o programa de intercâmbio PUC-Rio</w:t>
      </w:r>
      <w:r w:rsidR="00D836A8">
        <w:t>:</w:t>
      </w:r>
    </w:p>
    <w:p w:rsidR="00D836A8" w:rsidRDefault="00D836A8" w:rsidP="00D836A8">
      <w:pPr>
        <w:pStyle w:val="PargrafodaLista"/>
        <w:numPr>
          <w:ilvl w:val="0"/>
          <w:numId w:val="1"/>
        </w:numPr>
      </w:pPr>
      <w:r>
        <w:t>Apresentação Pessoal</w:t>
      </w:r>
      <w:r w:rsidR="002C6CD3">
        <w:br/>
        <w:t>Breve relato de suas qualidades e destaque acadêmico. Além das motivações para participar do programa.</w:t>
      </w:r>
      <w:r w:rsidR="002C6CD3">
        <w:br/>
      </w:r>
    </w:p>
    <w:p w:rsidR="00E62434" w:rsidRDefault="00D836A8" w:rsidP="002C6CD3">
      <w:pPr>
        <w:pStyle w:val="PargrafodaLista"/>
        <w:numPr>
          <w:ilvl w:val="0"/>
          <w:numId w:val="1"/>
        </w:numPr>
      </w:pPr>
      <w:r>
        <w:t>Universidade de Intercâmbio:</w:t>
      </w:r>
      <w:r w:rsidR="002C6CD3">
        <w:br/>
        <w:t>Breve descrição dos motivos ACADÊMICOS das suas escolhas. Você poderá indicar os motivos que o levaram a escolher essas instituições</w:t>
      </w:r>
      <w:r w:rsidR="002C6CD3">
        <w:br/>
        <w:t>OU</w:t>
      </w:r>
      <w:r w:rsidR="002C6CD3">
        <w:br/>
        <w:t>O motivo de cada uma de suas escolhas</w:t>
      </w:r>
      <w:r w:rsidR="002C6CD3">
        <w:br/>
        <w:t>OU</w:t>
      </w:r>
      <w:r w:rsidR="002C6CD3">
        <w:br/>
        <w:t>Uma visão de como o intercâmbio poderá ajudar na sua formação</w:t>
      </w:r>
      <w:r w:rsidR="002C6CD3">
        <w:br/>
        <w:t xml:space="preserve">OU </w:t>
      </w:r>
      <w:r w:rsidR="002C6CD3">
        <w:br/>
      </w:r>
      <w:r w:rsidR="00E62434">
        <w:t>Disciplinas, trabalhos, sua visão da universidade.</w:t>
      </w:r>
    </w:p>
    <w:p w:rsidR="00D836A8" w:rsidRDefault="00D836A8" w:rsidP="00D836A8"/>
    <w:p w:rsidR="00D836A8" w:rsidRDefault="00D836A8" w:rsidP="00D836A8"/>
    <w:p w:rsidR="00D836A8" w:rsidRDefault="00D836A8" w:rsidP="00D836A8">
      <w:r>
        <w:t xml:space="preserve"> </w:t>
      </w:r>
    </w:p>
    <w:p w:rsidR="00D836A8" w:rsidRDefault="00D836A8" w:rsidP="00D836A8"/>
    <w:p w:rsidR="00D836A8" w:rsidRDefault="001C4C87" w:rsidP="001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  <w:r>
        <w:rPr>
          <w:b/>
        </w:rPr>
        <w:t>A carta deverá ter no máximo 2 páginas</w:t>
      </w:r>
    </w:p>
    <w:sectPr w:rsidR="00D83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474"/>
    <w:multiLevelType w:val="hybridMultilevel"/>
    <w:tmpl w:val="31C0F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A8"/>
    <w:rsid w:val="00027EC8"/>
    <w:rsid w:val="001C4C87"/>
    <w:rsid w:val="002C6CD3"/>
    <w:rsid w:val="00771A2F"/>
    <w:rsid w:val="00D836A8"/>
    <w:rsid w:val="00E62434"/>
    <w:rsid w:val="00E6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227D"/>
  <w15:docId w15:val="{E2057C06-6E94-43BE-A18E-693D7B0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4</cp:revision>
  <dcterms:created xsi:type="dcterms:W3CDTF">2022-05-06T18:39:00Z</dcterms:created>
  <dcterms:modified xsi:type="dcterms:W3CDTF">2022-05-06T18:48:00Z</dcterms:modified>
</cp:coreProperties>
</file>